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Переславль-Залесский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Переславль-Залесский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11135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